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4D6" w:rsidRPr="004919C4" w:rsidRDefault="004919C4" w:rsidP="004919C4">
      <w:pPr>
        <w:rPr>
          <w:rFonts w:ascii="Times New Roman" w:hAnsi="Times New Roman"/>
          <w:b/>
          <w:sz w:val="24"/>
          <w:szCs w:val="24"/>
          <w:lang w:val="sr-Cyrl-RS"/>
        </w:rPr>
      </w:pPr>
      <w:r w:rsidRPr="004919C4">
        <w:rPr>
          <w:rFonts w:ascii="Times New Roman" w:hAnsi="Times New Roman"/>
          <w:b/>
          <w:sz w:val="24"/>
          <w:szCs w:val="24"/>
          <w:lang w:val="sr-Cyrl-RS"/>
        </w:rPr>
        <w:t>ОШ „Вук Караџић“ Пожаревац</w:t>
      </w:r>
      <w:r w:rsidR="006F388D" w:rsidRPr="004919C4"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                     </w:t>
      </w:r>
    </w:p>
    <w:p w:rsidR="004919C4" w:rsidRPr="004919C4" w:rsidRDefault="004244D6" w:rsidP="004919C4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4919C4"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                                 </w:t>
      </w:r>
      <w:r w:rsidR="006F388D" w:rsidRPr="004919C4">
        <w:rPr>
          <w:rFonts w:ascii="Times New Roman" w:hAnsi="Times New Roman"/>
          <w:b/>
          <w:sz w:val="24"/>
          <w:szCs w:val="24"/>
          <w:lang w:val="sr-Cyrl-RS"/>
        </w:rPr>
        <w:t xml:space="preserve">     </w:t>
      </w:r>
    </w:p>
    <w:p w:rsidR="004919C4" w:rsidRPr="004919C4" w:rsidRDefault="00287E92" w:rsidP="00880F3D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4919C4">
        <w:rPr>
          <w:rFonts w:ascii="Times New Roman" w:hAnsi="Times New Roman"/>
          <w:b/>
          <w:sz w:val="24"/>
          <w:szCs w:val="24"/>
          <w:lang w:val="sr-Cyrl-RS"/>
        </w:rPr>
        <w:t xml:space="preserve">ДЕЖУРСТВО </w:t>
      </w:r>
      <w:r w:rsidR="004919C4" w:rsidRPr="004919C4">
        <w:rPr>
          <w:rFonts w:ascii="Times New Roman" w:hAnsi="Times New Roman"/>
          <w:b/>
          <w:sz w:val="24"/>
          <w:szCs w:val="24"/>
          <w:lang w:val="sr-Cyrl-RS"/>
        </w:rPr>
        <w:t>У ПРЕДМЕТНОЈ НАСТАВИ</w:t>
      </w:r>
      <w:r w:rsidR="00253707" w:rsidRPr="004919C4">
        <w:rPr>
          <w:rFonts w:ascii="Times New Roman" w:hAnsi="Times New Roman"/>
          <w:b/>
          <w:sz w:val="24"/>
          <w:szCs w:val="24"/>
          <w:lang w:val="sr-Cyrl-RS"/>
        </w:rPr>
        <w:t xml:space="preserve">         </w:t>
      </w:r>
      <w:r w:rsidR="004919C4" w:rsidRPr="004919C4"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</w:t>
      </w:r>
    </w:p>
    <w:p w:rsidR="00880F3D" w:rsidRPr="004919C4" w:rsidRDefault="004919C4" w:rsidP="004919C4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4919C4">
        <w:rPr>
          <w:rFonts w:ascii="Times New Roman" w:hAnsi="Times New Roman"/>
          <w:b/>
          <w:sz w:val="24"/>
          <w:szCs w:val="24"/>
          <w:lang w:val="sr-Cyrl-RS"/>
        </w:rPr>
        <w:t>за</w:t>
      </w:r>
      <w:r w:rsidR="00253707" w:rsidRPr="004919C4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4919C4">
        <w:rPr>
          <w:rFonts w:ascii="Times New Roman" w:hAnsi="Times New Roman"/>
          <w:b/>
          <w:sz w:val="24"/>
          <w:szCs w:val="24"/>
          <w:lang w:val="sr-Cyrl-RS"/>
        </w:rPr>
        <w:t>школску</w:t>
      </w:r>
      <w:r w:rsidR="005023D8" w:rsidRPr="004919C4">
        <w:rPr>
          <w:rFonts w:ascii="Times New Roman" w:hAnsi="Times New Roman"/>
          <w:b/>
          <w:sz w:val="24"/>
          <w:szCs w:val="24"/>
          <w:lang w:val="sr-Cyrl-RS"/>
        </w:rPr>
        <w:t xml:space="preserve"> 202</w:t>
      </w:r>
      <w:r w:rsidR="00410877" w:rsidRPr="004919C4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5023D8" w:rsidRPr="004919C4">
        <w:rPr>
          <w:rFonts w:ascii="Times New Roman" w:hAnsi="Times New Roman"/>
          <w:b/>
          <w:sz w:val="24"/>
          <w:szCs w:val="24"/>
          <w:lang w:val="sr-Cyrl-RS"/>
        </w:rPr>
        <w:t>/202</w:t>
      </w:r>
      <w:r w:rsidR="00410877" w:rsidRPr="004919C4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4919C4">
        <w:rPr>
          <w:rFonts w:ascii="Times New Roman" w:hAnsi="Times New Roman"/>
          <w:b/>
          <w:sz w:val="24"/>
          <w:szCs w:val="24"/>
          <w:lang w:val="sr-Cyrl-RS"/>
        </w:rPr>
        <w:t>.годину</w:t>
      </w:r>
    </w:p>
    <w:p w:rsidR="004244D6" w:rsidRPr="004919C4" w:rsidRDefault="004244D6" w:rsidP="00880F3D">
      <w:pPr>
        <w:ind w:left="4248" w:firstLine="708"/>
        <w:rPr>
          <w:rFonts w:ascii="Times New Roman" w:hAnsi="Times New Roman"/>
          <w:b/>
          <w:sz w:val="24"/>
          <w:szCs w:val="24"/>
          <w:lang w:val="sr-Cyrl-RS"/>
        </w:rPr>
      </w:pPr>
    </w:p>
    <w:p w:rsidR="00F92996" w:rsidRPr="004919C4" w:rsidRDefault="004D536B" w:rsidP="004919C4">
      <w:pPr>
        <w:jc w:val="center"/>
        <w:rPr>
          <w:rFonts w:ascii="Times New Roman" w:hAnsi="Times New Roman"/>
          <w:b/>
          <w:sz w:val="24"/>
          <w:u w:val="single"/>
          <w:lang w:val="sr-Cyrl-RS"/>
        </w:rPr>
      </w:pPr>
      <w:r w:rsidRPr="004919C4">
        <w:rPr>
          <w:rFonts w:ascii="Times New Roman" w:hAnsi="Times New Roman"/>
          <w:b/>
          <w:sz w:val="24"/>
          <w:u w:val="single"/>
          <w:lang w:val="sr-Cyrl-RS"/>
        </w:rPr>
        <w:t>ГРАДСКА  СМЕНА</w:t>
      </w:r>
    </w:p>
    <w:tbl>
      <w:tblPr>
        <w:tblStyle w:val="TableGrid"/>
        <w:tblW w:w="11054" w:type="dxa"/>
        <w:tblLook w:val="04A0" w:firstRow="1" w:lastRow="0" w:firstColumn="1" w:lastColumn="0" w:noHBand="0" w:noVBand="1"/>
      </w:tblPr>
      <w:tblGrid>
        <w:gridCol w:w="2100"/>
        <w:gridCol w:w="2055"/>
        <w:gridCol w:w="2348"/>
        <w:gridCol w:w="2065"/>
        <w:gridCol w:w="2486"/>
      </w:tblGrid>
      <w:tr w:rsidR="004919C4" w:rsidRPr="004919C4" w:rsidTr="004919C4">
        <w:trPr>
          <w:trHeight w:val="771"/>
        </w:trPr>
        <w:tc>
          <w:tcPr>
            <w:tcW w:w="2100" w:type="dxa"/>
            <w:shd w:val="clear" w:color="auto" w:fill="D9D9D9" w:themeFill="background1" w:themeFillShade="D9"/>
            <w:vAlign w:val="center"/>
          </w:tcPr>
          <w:p w:rsidR="00880F3D" w:rsidRPr="004919C4" w:rsidRDefault="00880F3D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055" w:type="dxa"/>
            <w:shd w:val="clear" w:color="auto" w:fill="D9D9D9" w:themeFill="background1" w:themeFillShade="D9"/>
            <w:vAlign w:val="center"/>
          </w:tcPr>
          <w:p w:rsidR="00880F3D" w:rsidRPr="004919C4" w:rsidRDefault="00880F3D" w:rsidP="004919C4">
            <w:pPr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919C4">
              <w:rPr>
                <w:rFonts w:ascii="Times New Roman" w:hAnsi="Times New Roman"/>
                <w:b/>
                <w:bCs/>
                <w:lang w:val="sr-Cyrl-RS"/>
              </w:rPr>
              <w:t>Главни дежурни</w:t>
            </w:r>
          </w:p>
          <w:p w:rsidR="00880F3D" w:rsidRPr="004919C4" w:rsidRDefault="00880F3D" w:rsidP="004919C4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4919C4">
              <w:rPr>
                <w:rFonts w:ascii="Times New Roman" w:hAnsi="Times New Roman"/>
                <w:b/>
                <w:bCs/>
                <w:lang w:val="sr-Cyrl-RS"/>
              </w:rPr>
              <w:t>(води књигу дежурства и дежура у ходнику код степеништа)</w:t>
            </w:r>
          </w:p>
        </w:tc>
        <w:tc>
          <w:tcPr>
            <w:tcW w:w="2348" w:type="dxa"/>
            <w:shd w:val="clear" w:color="auto" w:fill="D9D9D9" w:themeFill="background1" w:themeFillShade="D9"/>
            <w:vAlign w:val="center"/>
          </w:tcPr>
          <w:p w:rsidR="00880F3D" w:rsidRPr="004919C4" w:rsidRDefault="00410877" w:rsidP="004919C4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4919C4">
              <w:rPr>
                <w:rFonts w:ascii="Times New Roman" w:hAnsi="Times New Roman"/>
                <w:b/>
                <w:lang w:val="sr-Cyrl-RS"/>
              </w:rPr>
              <w:t>2</w:t>
            </w:r>
            <w:r w:rsidR="00880F3D" w:rsidRPr="004919C4">
              <w:rPr>
                <w:rFonts w:ascii="Times New Roman" w:hAnsi="Times New Roman"/>
                <w:b/>
                <w:lang w:val="sr-Cyrl-RS"/>
              </w:rPr>
              <w:t>. спрат</w:t>
            </w:r>
          </w:p>
          <w:p w:rsidR="007F4D8F" w:rsidRPr="004919C4" w:rsidRDefault="007F4D8F" w:rsidP="004919C4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4919C4">
              <w:rPr>
                <w:rFonts w:ascii="Times New Roman" w:hAnsi="Times New Roman"/>
                <w:b/>
                <w:lang w:val="sr-Cyrl-RS"/>
              </w:rPr>
              <w:t>(за време великих одмора)</w:t>
            </w:r>
          </w:p>
          <w:p w:rsidR="00880F3D" w:rsidRPr="004919C4" w:rsidRDefault="00880F3D" w:rsidP="004919C4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2065" w:type="dxa"/>
            <w:shd w:val="clear" w:color="auto" w:fill="D9D9D9" w:themeFill="background1" w:themeFillShade="D9"/>
            <w:vAlign w:val="center"/>
          </w:tcPr>
          <w:p w:rsidR="00880F3D" w:rsidRPr="004919C4" w:rsidRDefault="00410877" w:rsidP="004919C4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4919C4">
              <w:rPr>
                <w:rFonts w:ascii="Times New Roman" w:hAnsi="Times New Roman"/>
                <w:b/>
                <w:lang w:val="sr-Cyrl-RS"/>
              </w:rPr>
              <w:t xml:space="preserve">Ђачки улаз, </w:t>
            </w:r>
            <w:r w:rsidR="00880F3D" w:rsidRPr="004919C4">
              <w:rPr>
                <w:rFonts w:ascii="Times New Roman" w:hAnsi="Times New Roman"/>
                <w:b/>
                <w:lang w:val="sr-Cyrl-RS"/>
              </w:rPr>
              <w:t>т</w:t>
            </w:r>
            <w:r w:rsidR="0007420D" w:rsidRPr="004919C4">
              <w:rPr>
                <w:rFonts w:ascii="Times New Roman" w:hAnsi="Times New Roman"/>
                <w:b/>
                <w:lang w:val="sr-Cyrl-RS"/>
              </w:rPr>
              <w:t>рпезаријa и код свлачионица</w:t>
            </w:r>
          </w:p>
        </w:tc>
        <w:tc>
          <w:tcPr>
            <w:tcW w:w="2486" w:type="dxa"/>
            <w:shd w:val="clear" w:color="auto" w:fill="D9D9D9" w:themeFill="background1" w:themeFillShade="D9"/>
            <w:vAlign w:val="center"/>
          </w:tcPr>
          <w:p w:rsidR="00880F3D" w:rsidRPr="004919C4" w:rsidRDefault="00880F3D" w:rsidP="004919C4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4919C4">
              <w:rPr>
                <w:rFonts w:ascii="Times New Roman" w:hAnsi="Times New Roman"/>
                <w:b/>
                <w:lang w:val="sr-Cyrl-RS"/>
              </w:rPr>
              <w:t>Дежурство у великом дворишту</w:t>
            </w:r>
          </w:p>
          <w:p w:rsidR="00CD21F9" w:rsidRPr="004919C4" w:rsidRDefault="00CD21F9" w:rsidP="004919C4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4919C4">
              <w:rPr>
                <w:rFonts w:ascii="Times New Roman" w:hAnsi="Times New Roman"/>
                <w:b/>
                <w:lang w:val="sr-Cyrl-RS"/>
              </w:rPr>
              <w:t>(на различитим крајевима дворишта)</w:t>
            </w:r>
          </w:p>
          <w:p w:rsidR="00410877" w:rsidRPr="004919C4" w:rsidRDefault="00410877" w:rsidP="004919C4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</w:p>
        </w:tc>
      </w:tr>
      <w:tr w:rsidR="004919C4" w:rsidRPr="004919C4" w:rsidTr="004919C4">
        <w:trPr>
          <w:trHeight w:val="319"/>
        </w:trPr>
        <w:tc>
          <w:tcPr>
            <w:tcW w:w="2100" w:type="dxa"/>
            <w:shd w:val="clear" w:color="auto" w:fill="D9D9D9" w:themeFill="background1" w:themeFillShade="D9"/>
            <w:vAlign w:val="center"/>
          </w:tcPr>
          <w:p w:rsidR="00880F3D" w:rsidRPr="004919C4" w:rsidRDefault="00880F3D" w:rsidP="004919C4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4919C4">
              <w:rPr>
                <w:rFonts w:ascii="Times New Roman" w:hAnsi="Times New Roman"/>
                <w:b/>
                <w:lang w:val="sr-Cyrl-RS"/>
              </w:rPr>
              <w:t>ПОНЕДЕЉАК</w:t>
            </w:r>
          </w:p>
        </w:tc>
        <w:tc>
          <w:tcPr>
            <w:tcW w:w="2055" w:type="dxa"/>
            <w:vAlign w:val="center"/>
          </w:tcPr>
          <w:p w:rsidR="00215F1E" w:rsidRPr="004919C4" w:rsidRDefault="00920894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Драгана Васовић</w:t>
            </w:r>
          </w:p>
        </w:tc>
        <w:tc>
          <w:tcPr>
            <w:tcW w:w="2348" w:type="dxa"/>
            <w:vAlign w:val="center"/>
          </w:tcPr>
          <w:p w:rsidR="00880F3D" w:rsidRPr="004919C4" w:rsidRDefault="00CD21F9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Марица Огњановић</w:t>
            </w:r>
          </w:p>
        </w:tc>
        <w:tc>
          <w:tcPr>
            <w:tcW w:w="2065" w:type="dxa"/>
            <w:vAlign w:val="center"/>
          </w:tcPr>
          <w:p w:rsidR="00BD2D63" w:rsidRPr="004919C4" w:rsidRDefault="00BD2D63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</w:p>
          <w:p w:rsidR="00BD2D63" w:rsidRPr="004919C4" w:rsidRDefault="00BD2D63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Слободан Микшић</w:t>
            </w:r>
          </w:p>
          <w:p w:rsidR="00BD2D63" w:rsidRPr="004919C4" w:rsidRDefault="00BD2D63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86" w:type="dxa"/>
            <w:vAlign w:val="center"/>
          </w:tcPr>
          <w:p w:rsidR="00BD2D63" w:rsidRPr="004919C4" w:rsidRDefault="00BD2D63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Сузана Тодоровић(за време</w:t>
            </w:r>
            <w:r w:rsidR="00DC06A9" w:rsidRPr="004919C4">
              <w:rPr>
                <w:rFonts w:ascii="Times New Roman" w:hAnsi="Times New Roman"/>
                <w:lang w:val="sr-Cyrl-RS"/>
              </w:rPr>
              <w:t xml:space="preserve"> великих</w:t>
            </w:r>
            <w:r w:rsidRPr="004919C4">
              <w:rPr>
                <w:rFonts w:ascii="Times New Roman" w:hAnsi="Times New Roman"/>
                <w:lang w:val="sr-Cyrl-RS"/>
              </w:rPr>
              <w:t xml:space="preserve"> одмора)</w:t>
            </w:r>
          </w:p>
          <w:p w:rsidR="00CD21F9" w:rsidRPr="004919C4" w:rsidRDefault="00CD21F9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Милан Станковић</w:t>
            </w:r>
          </w:p>
        </w:tc>
      </w:tr>
      <w:tr w:rsidR="004919C4" w:rsidRPr="004919C4" w:rsidTr="004919C4">
        <w:trPr>
          <w:trHeight w:val="826"/>
        </w:trPr>
        <w:tc>
          <w:tcPr>
            <w:tcW w:w="2100" w:type="dxa"/>
            <w:shd w:val="clear" w:color="auto" w:fill="D9D9D9" w:themeFill="background1" w:themeFillShade="D9"/>
            <w:vAlign w:val="center"/>
          </w:tcPr>
          <w:p w:rsidR="00880F3D" w:rsidRPr="004919C4" w:rsidRDefault="00880F3D" w:rsidP="004919C4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4919C4">
              <w:rPr>
                <w:rFonts w:ascii="Times New Roman" w:hAnsi="Times New Roman"/>
                <w:b/>
                <w:lang w:val="sr-Cyrl-RS"/>
              </w:rPr>
              <w:t>УТОРАК</w:t>
            </w:r>
          </w:p>
        </w:tc>
        <w:tc>
          <w:tcPr>
            <w:tcW w:w="2055" w:type="dxa"/>
            <w:vAlign w:val="center"/>
          </w:tcPr>
          <w:p w:rsidR="00880F3D" w:rsidRPr="004919C4" w:rsidRDefault="0093598C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Светлана Илић</w:t>
            </w:r>
          </w:p>
        </w:tc>
        <w:tc>
          <w:tcPr>
            <w:tcW w:w="2348" w:type="dxa"/>
            <w:vAlign w:val="center"/>
          </w:tcPr>
          <w:p w:rsidR="00DC06A9" w:rsidRPr="004919C4" w:rsidRDefault="00C273D9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 xml:space="preserve">Марица Огњановић </w:t>
            </w:r>
          </w:p>
          <w:p w:rsidR="00880F3D" w:rsidRPr="004919C4" w:rsidRDefault="00880F3D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065" w:type="dxa"/>
            <w:vAlign w:val="center"/>
          </w:tcPr>
          <w:p w:rsidR="00880F3D" w:rsidRPr="004919C4" w:rsidRDefault="0093598C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Сузана Тодоровић</w:t>
            </w:r>
          </w:p>
        </w:tc>
        <w:tc>
          <w:tcPr>
            <w:tcW w:w="2486" w:type="dxa"/>
            <w:vAlign w:val="center"/>
          </w:tcPr>
          <w:p w:rsidR="00DC06A9" w:rsidRPr="004919C4" w:rsidRDefault="0093598C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 xml:space="preserve">Слађана Петровић </w:t>
            </w:r>
            <w:r w:rsidR="00DC06A9" w:rsidRPr="004919C4">
              <w:rPr>
                <w:rFonts w:ascii="Times New Roman" w:hAnsi="Times New Roman"/>
                <w:lang w:val="sr-Cyrl-RS"/>
              </w:rPr>
              <w:t>(за време великих одмора)</w:t>
            </w:r>
          </w:p>
          <w:p w:rsidR="0093598C" w:rsidRPr="004919C4" w:rsidRDefault="00C273D9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Драгица Јовановић</w:t>
            </w:r>
          </w:p>
        </w:tc>
      </w:tr>
      <w:tr w:rsidR="004919C4" w:rsidRPr="004919C4" w:rsidTr="004919C4">
        <w:trPr>
          <w:trHeight w:val="449"/>
        </w:trPr>
        <w:tc>
          <w:tcPr>
            <w:tcW w:w="2100" w:type="dxa"/>
            <w:shd w:val="clear" w:color="auto" w:fill="D9D9D9" w:themeFill="background1" w:themeFillShade="D9"/>
            <w:vAlign w:val="center"/>
          </w:tcPr>
          <w:p w:rsidR="00BD2D63" w:rsidRPr="004919C4" w:rsidRDefault="00BD2D63" w:rsidP="004919C4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4919C4">
              <w:rPr>
                <w:rFonts w:ascii="Times New Roman" w:hAnsi="Times New Roman"/>
                <w:b/>
                <w:lang w:val="sr-Cyrl-RS"/>
              </w:rPr>
              <w:t>СРЕДА</w:t>
            </w:r>
          </w:p>
        </w:tc>
        <w:tc>
          <w:tcPr>
            <w:tcW w:w="2055" w:type="dxa"/>
            <w:vAlign w:val="center"/>
          </w:tcPr>
          <w:p w:rsidR="00BD2D63" w:rsidRPr="004919C4" w:rsidRDefault="00B9519D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Гордана Павловић</w:t>
            </w:r>
          </w:p>
        </w:tc>
        <w:tc>
          <w:tcPr>
            <w:tcW w:w="2348" w:type="dxa"/>
            <w:vAlign w:val="center"/>
          </w:tcPr>
          <w:p w:rsidR="00BD2D63" w:rsidRPr="004919C4" w:rsidRDefault="00BD2D63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Слађана Радуновић</w:t>
            </w:r>
          </w:p>
        </w:tc>
        <w:tc>
          <w:tcPr>
            <w:tcW w:w="2065" w:type="dxa"/>
            <w:vAlign w:val="center"/>
          </w:tcPr>
          <w:p w:rsidR="00BD2D63" w:rsidRPr="004919C4" w:rsidRDefault="008D3A5A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Милош Милошевић</w:t>
            </w:r>
          </w:p>
        </w:tc>
        <w:tc>
          <w:tcPr>
            <w:tcW w:w="2486" w:type="dxa"/>
            <w:vAlign w:val="center"/>
          </w:tcPr>
          <w:p w:rsidR="00DC06A9" w:rsidRPr="004919C4" w:rsidRDefault="00BD2D63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 xml:space="preserve">Милан Станковић </w:t>
            </w:r>
            <w:r w:rsidR="00DC06A9" w:rsidRPr="004919C4">
              <w:rPr>
                <w:rFonts w:ascii="Times New Roman" w:hAnsi="Times New Roman"/>
                <w:lang w:val="sr-Cyrl-RS"/>
              </w:rPr>
              <w:t>(за време великих одмора)</w:t>
            </w:r>
          </w:p>
          <w:p w:rsidR="00BD2D63" w:rsidRPr="004919C4" w:rsidRDefault="00BD2D63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Горан Стевић</w:t>
            </w:r>
          </w:p>
        </w:tc>
      </w:tr>
      <w:tr w:rsidR="004919C4" w:rsidRPr="004919C4" w:rsidTr="004919C4">
        <w:trPr>
          <w:trHeight w:val="659"/>
        </w:trPr>
        <w:tc>
          <w:tcPr>
            <w:tcW w:w="2100" w:type="dxa"/>
            <w:shd w:val="clear" w:color="auto" w:fill="D9D9D9" w:themeFill="background1" w:themeFillShade="D9"/>
            <w:vAlign w:val="center"/>
          </w:tcPr>
          <w:p w:rsidR="00BD2D63" w:rsidRPr="004919C4" w:rsidRDefault="00BD2D63" w:rsidP="004919C4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4919C4">
              <w:rPr>
                <w:rFonts w:ascii="Times New Roman" w:hAnsi="Times New Roman"/>
                <w:b/>
                <w:lang w:val="sr-Cyrl-RS"/>
              </w:rPr>
              <w:t>ЧЕТВРТАК</w:t>
            </w:r>
          </w:p>
        </w:tc>
        <w:tc>
          <w:tcPr>
            <w:tcW w:w="2055" w:type="dxa"/>
            <w:vAlign w:val="center"/>
          </w:tcPr>
          <w:p w:rsidR="00BD2D63" w:rsidRPr="004919C4" w:rsidRDefault="00C273D9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Јелена Добричић</w:t>
            </w:r>
          </w:p>
        </w:tc>
        <w:tc>
          <w:tcPr>
            <w:tcW w:w="2348" w:type="dxa"/>
            <w:vAlign w:val="center"/>
          </w:tcPr>
          <w:p w:rsidR="00BD2D63" w:rsidRPr="004919C4" w:rsidRDefault="00C273D9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Драган Обрадовић</w:t>
            </w:r>
          </w:p>
        </w:tc>
        <w:tc>
          <w:tcPr>
            <w:tcW w:w="2065" w:type="dxa"/>
            <w:vAlign w:val="center"/>
          </w:tcPr>
          <w:p w:rsidR="00BD2D63" w:rsidRPr="004919C4" w:rsidRDefault="008D3A5A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Слађана Петровић</w:t>
            </w:r>
          </w:p>
        </w:tc>
        <w:tc>
          <w:tcPr>
            <w:tcW w:w="2486" w:type="dxa"/>
            <w:vAlign w:val="center"/>
          </w:tcPr>
          <w:p w:rsidR="00BD2D63" w:rsidRPr="004919C4" w:rsidRDefault="00BD2D63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Срђан Петровић</w:t>
            </w:r>
          </w:p>
          <w:p w:rsidR="00C273D9" w:rsidRPr="004919C4" w:rsidRDefault="00C273D9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Владимир Рајић</w:t>
            </w:r>
          </w:p>
        </w:tc>
      </w:tr>
      <w:tr w:rsidR="004919C4" w:rsidRPr="004919C4" w:rsidTr="004919C4">
        <w:trPr>
          <w:trHeight w:val="640"/>
        </w:trPr>
        <w:tc>
          <w:tcPr>
            <w:tcW w:w="2100" w:type="dxa"/>
            <w:shd w:val="clear" w:color="auto" w:fill="D9D9D9" w:themeFill="background1" w:themeFillShade="D9"/>
            <w:vAlign w:val="center"/>
          </w:tcPr>
          <w:p w:rsidR="00BD2D63" w:rsidRPr="004919C4" w:rsidRDefault="00BD2D63" w:rsidP="004919C4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4919C4">
              <w:rPr>
                <w:rFonts w:ascii="Times New Roman" w:hAnsi="Times New Roman"/>
                <w:b/>
                <w:lang w:val="sr-Cyrl-RS"/>
              </w:rPr>
              <w:t>ПЕТАК</w:t>
            </w:r>
          </w:p>
        </w:tc>
        <w:tc>
          <w:tcPr>
            <w:tcW w:w="2055" w:type="dxa"/>
            <w:vAlign w:val="center"/>
          </w:tcPr>
          <w:tbl>
            <w:tblPr>
              <w:tblW w:w="1697" w:type="dxa"/>
              <w:tblInd w:w="1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7"/>
            </w:tblGrid>
            <w:tr w:rsidR="00BD2D63" w:rsidRPr="004919C4" w:rsidTr="004919C4">
              <w:trPr>
                <w:trHeight w:val="92"/>
              </w:trPr>
              <w:tc>
                <w:tcPr>
                  <w:tcW w:w="0" w:type="auto"/>
                </w:tcPr>
                <w:p w:rsidR="00BD2D63" w:rsidRPr="004919C4" w:rsidRDefault="00401CF6" w:rsidP="004919C4">
                  <w:pPr>
                    <w:pStyle w:val="Default"/>
                    <w:jc w:val="center"/>
                    <w:rPr>
                      <w:sz w:val="22"/>
                      <w:szCs w:val="22"/>
                      <w:lang w:val="sr-Cyrl-RS"/>
                    </w:rPr>
                  </w:pPr>
                  <w:r w:rsidRPr="004919C4">
                    <w:rPr>
                      <w:sz w:val="22"/>
                      <w:szCs w:val="22"/>
                      <w:lang w:val="sr-Cyrl-RS"/>
                    </w:rPr>
                    <w:t xml:space="preserve">   </w:t>
                  </w:r>
                  <w:r w:rsidR="00B9519D" w:rsidRPr="004919C4">
                    <w:rPr>
                      <w:sz w:val="22"/>
                      <w:szCs w:val="22"/>
                      <w:lang w:val="sr-Cyrl-RS"/>
                    </w:rPr>
                    <w:t>Драгица Јовановић</w:t>
                  </w:r>
                </w:p>
              </w:tc>
            </w:tr>
          </w:tbl>
          <w:p w:rsidR="00BD2D63" w:rsidRPr="004919C4" w:rsidRDefault="00BD2D63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348" w:type="dxa"/>
            <w:vAlign w:val="center"/>
          </w:tcPr>
          <w:p w:rsidR="00BD2D63" w:rsidRPr="004919C4" w:rsidRDefault="00B9519D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Гордана Павловић</w:t>
            </w:r>
          </w:p>
        </w:tc>
        <w:tc>
          <w:tcPr>
            <w:tcW w:w="2065" w:type="dxa"/>
            <w:vAlign w:val="center"/>
          </w:tcPr>
          <w:p w:rsidR="00BD2D63" w:rsidRPr="004919C4" w:rsidRDefault="00BD2D63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Драгана Васовић</w:t>
            </w:r>
          </w:p>
        </w:tc>
        <w:tc>
          <w:tcPr>
            <w:tcW w:w="2486" w:type="dxa"/>
            <w:vAlign w:val="center"/>
          </w:tcPr>
          <w:p w:rsidR="00BD2D63" w:rsidRPr="004919C4" w:rsidRDefault="00BD2D63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Милош Милошевић</w:t>
            </w:r>
          </w:p>
          <w:p w:rsidR="00C273D9" w:rsidRPr="004919C4" w:rsidRDefault="00C273D9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Нина Ђуровић</w:t>
            </w:r>
          </w:p>
        </w:tc>
      </w:tr>
    </w:tbl>
    <w:p w:rsidR="004919C4" w:rsidRDefault="004919C4" w:rsidP="004919C4">
      <w:pPr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:rsidR="004919C4" w:rsidRPr="004919C4" w:rsidRDefault="004D536B" w:rsidP="004919C4">
      <w:pPr>
        <w:jc w:val="center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4919C4">
        <w:rPr>
          <w:rFonts w:ascii="Times New Roman" w:hAnsi="Times New Roman"/>
          <w:b/>
          <w:sz w:val="24"/>
          <w:szCs w:val="24"/>
          <w:u w:val="single"/>
          <w:lang w:val="sr-Cyrl-RS"/>
        </w:rPr>
        <w:t>ПУТНИЧКА  СМЕНА</w:t>
      </w:r>
    </w:p>
    <w:tbl>
      <w:tblPr>
        <w:tblStyle w:val="TableGrid"/>
        <w:tblW w:w="11430" w:type="dxa"/>
        <w:tblLayout w:type="fixed"/>
        <w:tblLook w:val="04A0" w:firstRow="1" w:lastRow="0" w:firstColumn="1" w:lastColumn="0" w:noHBand="0" w:noVBand="1"/>
      </w:tblPr>
      <w:tblGrid>
        <w:gridCol w:w="1245"/>
        <w:gridCol w:w="1798"/>
        <w:gridCol w:w="1629"/>
        <w:gridCol w:w="1390"/>
        <w:gridCol w:w="2484"/>
        <w:gridCol w:w="1483"/>
        <w:gridCol w:w="1401"/>
      </w:tblGrid>
      <w:tr w:rsidR="004919C4" w:rsidRPr="004919C4" w:rsidTr="004919C4">
        <w:trPr>
          <w:trHeight w:val="443"/>
        </w:trPr>
        <w:tc>
          <w:tcPr>
            <w:tcW w:w="1245" w:type="dxa"/>
            <w:shd w:val="clear" w:color="auto" w:fill="D9D9D9" w:themeFill="background1" w:themeFillShade="D9"/>
            <w:vAlign w:val="center"/>
          </w:tcPr>
          <w:p w:rsidR="004244D6" w:rsidRPr="004919C4" w:rsidRDefault="004244D6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98" w:type="dxa"/>
            <w:shd w:val="clear" w:color="auto" w:fill="D9D9D9" w:themeFill="background1" w:themeFillShade="D9"/>
            <w:vAlign w:val="center"/>
          </w:tcPr>
          <w:p w:rsidR="004244D6" w:rsidRPr="004919C4" w:rsidRDefault="004244D6" w:rsidP="004919C4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4919C4">
              <w:rPr>
                <w:rFonts w:ascii="Times New Roman" w:hAnsi="Times New Roman"/>
                <w:b/>
                <w:bCs/>
                <w:lang w:val="sr-Cyrl-RS"/>
              </w:rPr>
              <w:t>Главни дежурни (води књигу дежурства и дежура у ходнику код степеништа)</w:t>
            </w:r>
          </w:p>
        </w:tc>
        <w:tc>
          <w:tcPr>
            <w:tcW w:w="1629" w:type="dxa"/>
            <w:shd w:val="clear" w:color="auto" w:fill="D9D9D9" w:themeFill="background1" w:themeFillShade="D9"/>
            <w:vAlign w:val="center"/>
          </w:tcPr>
          <w:p w:rsidR="004244D6" w:rsidRPr="004919C4" w:rsidRDefault="00CD21F9" w:rsidP="004919C4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4919C4">
              <w:rPr>
                <w:rFonts w:ascii="Times New Roman" w:hAnsi="Times New Roman"/>
                <w:b/>
                <w:lang w:val="sr-Cyrl-RS"/>
              </w:rPr>
              <w:t>2</w:t>
            </w:r>
            <w:r w:rsidR="004244D6" w:rsidRPr="004919C4">
              <w:rPr>
                <w:rFonts w:ascii="Times New Roman" w:hAnsi="Times New Roman"/>
                <w:b/>
                <w:lang w:val="sr-Cyrl-RS"/>
              </w:rPr>
              <w:t xml:space="preserve">. спрат </w:t>
            </w:r>
          </w:p>
          <w:p w:rsidR="007F4D8F" w:rsidRPr="004919C4" w:rsidRDefault="007F4D8F" w:rsidP="004919C4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4919C4">
              <w:rPr>
                <w:rFonts w:ascii="Times New Roman" w:hAnsi="Times New Roman"/>
                <w:b/>
                <w:lang w:val="sr-Cyrl-RS"/>
              </w:rPr>
              <w:t>(за време великих одмора)</w:t>
            </w: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:rsidR="004244D6" w:rsidRPr="004919C4" w:rsidRDefault="00CD21F9" w:rsidP="004919C4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4919C4">
              <w:rPr>
                <w:rFonts w:ascii="Times New Roman" w:hAnsi="Times New Roman"/>
                <w:b/>
                <w:lang w:val="sr-Cyrl-RS"/>
              </w:rPr>
              <w:t>Ђачки улаз,</w:t>
            </w:r>
            <w:r w:rsidR="004244D6" w:rsidRPr="004919C4">
              <w:rPr>
                <w:rFonts w:ascii="Times New Roman" w:hAnsi="Times New Roman"/>
                <w:b/>
                <w:lang w:val="sr-Cyrl-RS"/>
              </w:rPr>
              <w:t xml:space="preserve"> трпезарија</w:t>
            </w:r>
            <w:r w:rsidRPr="004919C4">
              <w:rPr>
                <w:rFonts w:ascii="Times New Roman" w:hAnsi="Times New Roman"/>
                <w:b/>
                <w:lang w:val="sr-Cyrl-RS"/>
              </w:rPr>
              <w:t xml:space="preserve"> и код свлачионица</w:t>
            </w:r>
          </w:p>
        </w:tc>
        <w:tc>
          <w:tcPr>
            <w:tcW w:w="2484" w:type="dxa"/>
            <w:shd w:val="clear" w:color="auto" w:fill="D9D9D9" w:themeFill="background1" w:themeFillShade="D9"/>
            <w:vAlign w:val="center"/>
          </w:tcPr>
          <w:p w:rsidR="004244D6" w:rsidRPr="004919C4" w:rsidRDefault="004244D6" w:rsidP="004919C4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4919C4">
              <w:rPr>
                <w:rFonts w:ascii="Times New Roman" w:hAnsi="Times New Roman"/>
                <w:b/>
                <w:lang w:val="sr-Cyrl-RS"/>
              </w:rPr>
              <w:t>Дежурство у великом дворишту</w:t>
            </w:r>
            <w:r w:rsidR="005E0CB7" w:rsidRPr="004919C4">
              <w:rPr>
                <w:rFonts w:ascii="Times New Roman" w:hAnsi="Times New Roman"/>
                <w:b/>
                <w:lang w:val="sr-Cyrl-RS"/>
              </w:rPr>
              <w:t xml:space="preserve"> (на различитим крајевима дворишта)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</w:tcPr>
          <w:p w:rsidR="004244D6" w:rsidRPr="004919C4" w:rsidRDefault="004244D6" w:rsidP="004919C4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4919C4">
              <w:rPr>
                <w:rFonts w:ascii="Times New Roman" w:hAnsi="Times New Roman"/>
                <w:b/>
                <w:lang w:val="sr-Cyrl-RS"/>
              </w:rPr>
              <w:t>Дежурни који прати ученике за Драговац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4244D6" w:rsidRPr="004919C4" w:rsidRDefault="004244D6" w:rsidP="004919C4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4919C4">
              <w:rPr>
                <w:rFonts w:ascii="Times New Roman" w:hAnsi="Times New Roman"/>
                <w:b/>
                <w:lang w:val="sr-Cyrl-RS"/>
              </w:rPr>
              <w:t>Дежурни који прати ученике за Брежане и Живицу</w:t>
            </w:r>
          </w:p>
        </w:tc>
      </w:tr>
      <w:tr w:rsidR="004919C4" w:rsidRPr="004919C4" w:rsidTr="004919C4">
        <w:trPr>
          <w:trHeight w:val="275"/>
        </w:trPr>
        <w:tc>
          <w:tcPr>
            <w:tcW w:w="1245" w:type="dxa"/>
            <w:shd w:val="clear" w:color="auto" w:fill="D9D9D9" w:themeFill="background1" w:themeFillShade="D9"/>
            <w:vAlign w:val="center"/>
          </w:tcPr>
          <w:p w:rsidR="00F007DF" w:rsidRPr="004919C4" w:rsidRDefault="00F007DF" w:rsidP="004919C4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4919C4">
              <w:rPr>
                <w:rFonts w:ascii="Times New Roman" w:hAnsi="Times New Roman"/>
                <w:b/>
                <w:lang w:val="sr-Cyrl-RS"/>
              </w:rPr>
              <w:t>ПОНЕДЕЉАК</w:t>
            </w:r>
          </w:p>
        </w:tc>
        <w:tc>
          <w:tcPr>
            <w:tcW w:w="1798" w:type="dxa"/>
            <w:vAlign w:val="center"/>
          </w:tcPr>
          <w:p w:rsidR="004F1083" w:rsidRPr="004919C4" w:rsidRDefault="00DC06A9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Драгана Микшић</w:t>
            </w:r>
          </w:p>
        </w:tc>
        <w:tc>
          <w:tcPr>
            <w:tcW w:w="1629" w:type="dxa"/>
            <w:vAlign w:val="center"/>
          </w:tcPr>
          <w:p w:rsidR="00F007DF" w:rsidRPr="004919C4" w:rsidRDefault="003E63CF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Слободан Јовановић</w:t>
            </w:r>
          </w:p>
        </w:tc>
        <w:tc>
          <w:tcPr>
            <w:tcW w:w="1390" w:type="dxa"/>
            <w:vAlign w:val="center"/>
          </w:tcPr>
          <w:p w:rsidR="00F007DF" w:rsidRPr="004919C4" w:rsidRDefault="00D3455D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Сузана Нешковић</w:t>
            </w:r>
          </w:p>
        </w:tc>
        <w:tc>
          <w:tcPr>
            <w:tcW w:w="2484" w:type="dxa"/>
            <w:vAlign w:val="center"/>
          </w:tcPr>
          <w:p w:rsidR="00F007DF" w:rsidRPr="004919C4" w:rsidRDefault="00C436D8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Владан Видојевић</w:t>
            </w:r>
          </w:p>
          <w:p w:rsidR="00D3455D" w:rsidRPr="004919C4" w:rsidRDefault="00D3455D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Марко Ристић</w:t>
            </w:r>
          </w:p>
        </w:tc>
        <w:tc>
          <w:tcPr>
            <w:tcW w:w="1483" w:type="dxa"/>
            <w:vAlign w:val="center"/>
          </w:tcPr>
          <w:p w:rsidR="00F007DF" w:rsidRPr="004919C4" w:rsidRDefault="00323496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Срђан Петровић</w:t>
            </w:r>
          </w:p>
        </w:tc>
        <w:tc>
          <w:tcPr>
            <w:tcW w:w="1401" w:type="dxa"/>
            <w:vAlign w:val="center"/>
          </w:tcPr>
          <w:p w:rsidR="00F007DF" w:rsidRPr="004919C4" w:rsidRDefault="00323496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Владан Видојевић</w:t>
            </w:r>
          </w:p>
        </w:tc>
      </w:tr>
      <w:tr w:rsidR="004919C4" w:rsidRPr="004919C4" w:rsidTr="004919C4">
        <w:trPr>
          <w:trHeight w:val="330"/>
        </w:trPr>
        <w:tc>
          <w:tcPr>
            <w:tcW w:w="1245" w:type="dxa"/>
            <w:shd w:val="clear" w:color="auto" w:fill="D9D9D9" w:themeFill="background1" w:themeFillShade="D9"/>
            <w:vAlign w:val="center"/>
          </w:tcPr>
          <w:p w:rsidR="007268CD" w:rsidRPr="004919C4" w:rsidRDefault="007268CD" w:rsidP="004919C4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4919C4">
              <w:rPr>
                <w:rFonts w:ascii="Times New Roman" w:hAnsi="Times New Roman"/>
                <w:b/>
                <w:lang w:val="sr-Cyrl-RS"/>
              </w:rPr>
              <w:t>УТОРАК</w:t>
            </w:r>
          </w:p>
        </w:tc>
        <w:tc>
          <w:tcPr>
            <w:tcW w:w="1798" w:type="dxa"/>
            <w:vAlign w:val="center"/>
          </w:tcPr>
          <w:p w:rsidR="007268CD" w:rsidRPr="004919C4" w:rsidRDefault="00137056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Слободан Јов</w:t>
            </w:r>
            <w:r w:rsidR="00A9225B" w:rsidRPr="004919C4">
              <w:rPr>
                <w:rFonts w:ascii="Times New Roman" w:hAnsi="Times New Roman"/>
                <w:lang w:val="sr-Cyrl-RS"/>
              </w:rPr>
              <w:t>а</w:t>
            </w:r>
            <w:r w:rsidRPr="004919C4">
              <w:rPr>
                <w:rFonts w:ascii="Times New Roman" w:hAnsi="Times New Roman"/>
                <w:lang w:val="sr-Cyrl-RS"/>
              </w:rPr>
              <w:t>новић</w:t>
            </w:r>
          </w:p>
        </w:tc>
        <w:tc>
          <w:tcPr>
            <w:tcW w:w="1629" w:type="dxa"/>
            <w:vAlign w:val="center"/>
          </w:tcPr>
          <w:p w:rsidR="007268CD" w:rsidRPr="004919C4" w:rsidRDefault="00137056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Марија Грујић</w:t>
            </w:r>
          </w:p>
        </w:tc>
        <w:tc>
          <w:tcPr>
            <w:tcW w:w="1390" w:type="dxa"/>
            <w:vAlign w:val="center"/>
          </w:tcPr>
          <w:p w:rsidR="007268CD" w:rsidRPr="004919C4" w:rsidRDefault="003D6752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Душица Живановић</w:t>
            </w:r>
          </w:p>
        </w:tc>
        <w:tc>
          <w:tcPr>
            <w:tcW w:w="2484" w:type="dxa"/>
            <w:vAlign w:val="center"/>
          </w:tcPr>
          <w:p w:rsidR="007268CD" w:rsidRPr="004919C4" w:rsidRDefault="005E0CB7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Бобан Ивић (за време великих одмора)</w:t>
            </w:r>
          </w:p>
          <w:p w:rsidR="005E0CB7" w:rsidRPr="004919C4" w:rsidRDefault="003D6752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Марко Ристић (за време великих одмора)</w:t>
            </w:r>
          </w:p>
        </w:tc>
        <w:tc>
          <w:tcPr>
            <w:tcW w:w="1483" w:type="dxa"/>
            <w:vAlign w:val="center"/>
          </w:tcPr>
          <w:p w:rsidR="007268CD" w:rsidRPr="004919C4" w:rsidRDefault="005D4D2B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Драган Обрадовић</w:t>
            </w:r>
          </w:p>
        </w:tc>
        <w:tc>
          <w:tcPr>
            <w:tcW w:w="1401" w:type="dxa"/>
            <w:vAlign w:val="center"/>
          </w:tcPr>
          <w:p w:rsidR="007268CD" w:rsidRPr="004919C4" w:rsidRDefault="003D6752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Марко Ристић</w:t>
            </w:r>
          </w:p>
        </w:tc>
      </w:tr>
      <w:tr w:rsidR="004919C4" w:rsidRPr="004919C4" w:rsidTr="004919C4">
        <w:trPr>
          <w:trHeight w:val="185"/>
        </w:trPr>
        <w:tc>
          <w:tcPr>
            <w:tcW w:w="1245" w:type="dxa"/>
            <w:shd w:val="clear" w:color="auto" w:fill="D9D9D9" w:themeFill="background1" w:themeFillShade="D9"/>
            <w:vAlign w:val="center"/>
          </w:tcPr>
          <w:p w:rsidR="00713D25" w:rsidRPr="004919C4" w:rsidRDefault="00713D25" w:rsidP="004919C4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4919C4">
              <w:rPr>
                <w:rFonts w:ascii="Times New Roman" w:hAnsi="Times New Roman"/>
                <w:b/>
                <w:lang w:val="sr-Cyrl-RS"/>
              </w:rPr>
              <w:t>СРЕДА</w:t>
            </w:r>
          </w:p>
        </w:tc>
        <w:tc>
          <w:tcPr>
            <w:tcW w:w="1798" w:type="dxa"/>
            <w:vAlign w:val="center"/>
          </w:tcPr>
          <w:p w:rsidR="00713D25" w:rsidRPr="004919C4" w:rsidRDefault="00713D25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Душица Живановић</w:t>
            </w:r>
          </w:p>
        </w:tc>
        <w:tc>
          <w:tcPr>
            <w:tcW w:w="1629" w:type="dxa"/>
            <w:vAlign w:val="center"/>
          </w:tcPr>
          <w:p w:rsidR="00713D25" w:rsidRPr="004919C4" w:rsidRDefault="00713D25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Наташа Маравић</w:t>
            </w:r>
          </w:p>
        </w:tc>
        <w:tc>
          <w:tcPr>
            <w:tcW w:w="1390" w:type="dxa"/>
            <w:vAlign w:val="center"/>
          </w:tcPr>
          <w:p w:rsidR="00713D25" w:rsidRPr="004919C4" w:rsidRDefault="00D2365F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Сузана Нешковић</w:t>
            </w:r>
          </w:p>
        </w:tc>
        <w:tc>
          <w:tcPr>
            <w:tcW w:w="2484" w:type="dxa"/>
            <w:vAlign w:val="center"/>
          </w:tcPr>
          <w:p w:rsidR="00D2365F" w:rsidRPr="004919C4" w:rsidRDefault="00D2365F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Нина Ђуровић</w:t>
            </w:r>
          </w:p>
        </w:tc>
        <w:tc>
          <w:tcPr>
            <w:tcW w:w="1483" w:type="dxa"/>
            <w:vAlign w:val="center"/>
          </w:tcPr>
          <w:p w:rsidR="00713D25" w:rsidRPr="004919C4" w:rsidRDefault="00713D25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Јелена Јовановић</w:t>
            </w:r>
          </w:p>
        </w:tc>
        <w:tc>
          <w:tcPr>
            <w:tcW w:w="1401" w:type="dxa"/>
            <w:vAlign w:val="center"/>
          </w:tcPr>
          <w:p w:rsidR="00713D25" w:rsidRPr="004919C4" w:rsidRDefault="00713D25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Срђан Петровић</w:t>
            </w:r>
          </w:p>
        </w:tc>
      </w:tr>
      <w:tr w:rsidR="004919C4" w:rsidRPr="004919C4" w:rsidTr="004919C4">
        <w:trPr>
          <w:trHeight w:val="118"/>
        </w:trPr>
        <w:tc>
          <w:tcPr>
            <w:tcW w:w="1245" w:type="dxa"/>
            <w:shd w:val="clear" w:color="auto" w:fill="D9D9D9" w:themeFill="background1" w:themeFillShade="D9"/>
            <w:vAlign w:val="center"/>
          </w:tcPr>
          <w:p w:rsidR="00713D25" w:rsidRPr="004919C4" w:rsidRDefault="00713D25" w:rsidP="004919C4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4919C4">
              <w:rPr>
                <w:rFonts w:ascii="Times New Roman" w:hAnsi="Times New Roman"/>
                <w:b/>
                <w:lang w:val="sr-Cyrl-RS"/>
              </w:rPr>
              <w:t>ЧЕТВРТАК</w:t>
            </w:r>
          </w:p>
        </w:tc>
        <w:tc>
          <w:tcPr>
            <w:tcW w:w="1798" w:type="dxa"/>
            <w:vAlign w:val="center"/>
          </w:tcPr>
          <w:p w:rsidR="00713D25" w:rsidRPr="004919C4" w:rsidRDefault="00713D25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Светлана Илић</w:t>
            </w:r>
          </w:p>
        </w:tc>
        <w:tc>
          <w:tcPr>
            <w:tcW w:w="1629" w:type="dxa"/>
            <w:vAlign w:val="center"/>
          </w:tcPr>
          <w:p w:rsidR="00713D25" w:rsidRPr="004919C4" w:rsidRDefault="00713D25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Виолета Милетић Николић</w:t>
            </w:r>
          </w:p>
        </w:tc>
        <w:tc>
          <w:tcPr>
            <w:tcW w:w="1390" w:type="dxa"/>
            <w:vAlign w:val="center"/>
          </w:tcPr>
          <w:p w:rsidR="00713D25" w:rsidRPr="004919C4" w:rsidRDefault="00D2365F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Драгана Микшић</w:t>
            </w:r>
          </w:p>
        </w:tc>
        <w:tc>
          <w:tcPr>
            <w:tcW w:w="2484" w:type="dxa"/>
            <w:vAlign w:val="center"/>
          </w:tcPr>
          <w:p w:rsidR="00713D25" w:rsidRPr="004919C4" w:rsidRDefault="00713D25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Бобан Ивић</w:t>
            </w:r>
          </w:p>
          <w:p w:rsidR="00713D25" w:rsidRPr="004919C4" w:rsidRDefault="00D2365F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Биљана Дамњановић</w:t>
            </w:r>
            <w:r w:rsidR="00DE3B90" w:rsidRPr="004919C4">
              <w:rPr>
                <w:rFonts w:ascii="Times New Roman" w:hAnsi="Times New Roman"/>
                <w:lang w:val="sr-Cyrl-RS"/>
              </w:rPr>
              <w:t xml:space="preserve"> (за време великих одмора)</w:t>
            </w:r>
          </w:p>
        </w:tc>
        <w:tc>
          <w:tcPr>
            <w:tcW w:w="1483" w:type="dxa"/>
            <w:vAlign w:val="center"/>
          </w:tcPr>
          <w:p w:rsidR="00713D25" w:rsidRPr="004919C4" w:rsidRDefault="00713D25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Марина Деспот</w:t>
            </w:r>
          </w:p>
        </w:tc>
        <w:tc>
          <w:tcPr>
            <w:tcW w:w="1401" w:type="dxa"/>
            <w:vAlign w:val="center"/>
          </w:tcPr>
          <w:p w:rsidR="00713D25" w:rsidRPr="004919C4" w:rsidRDefault="00713D25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Биљана Дамњановић</w:t>
            </w:r>
          </w:p>
        </w:tc>
      </w:tr>
      <w:tr w:rsidR="004919C4" w:rsidRPr="004919C4" w:rsidTr="004919C4">
        <w:trPr>
          <w:trHeight w:val="124"/>
        </w:trPr>
        <w:tc>
          <w:tcPr>
            <w:tcW w:w="1245" w:type="dxa"/>
            <w:shd w:val="clear" w:color="auto" w:fill="D9D9D9" w:themeFill="background1" w:themeFillShade="D9"/>
            <w:vAlign w:val="center"/>
          </w:tcPr>
          <w:p w:rsidR="00713D25" w:rsidRPr="004919C4" w:rsidRDefault="00713D25" w:rsidP="004919C4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4919C4">
              <w:rPr>
                <w:rFonts w:ascii="Times New Roman" w:hAnsi="Times New Roman"/>
                <w:b/>
                <w:lang w:val="sr-Cyrl-RS"/>
              </w:rPr>
              <w:t>ПЕТАК</w:t>
            </w:r>
          </w:p>
        </w:tc>
        <w:tc>
          <w:tcPr>
            <w:tcW w:w="1798" w:type="dxa"/>
            <w:vAlign w:val="center"/>
          </w:tcPr>
          <w:p w:rsidR="00713D25" w:rsidRPr="004919C4" w:rsidRDefault="00713D25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Катарина Гмитровић</w:t>
            </w:r>
          </w:p>
        </w:tc>
        <w:tc>
          <w:tcPr>
            <w:tcW w:w="1629" w:type="dxa"/>
            <w:vAlign w:val="center"/>
          </w:tcPr>
          <w:p w:rsidR="00713D25" w:rsidRPr="004919C4" w:rsidRDefault="004A5CEE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Владан Видојевић</w:t>
            </w:r>
          </w:p>
        </w:tc>
        <w:tc>
          <w:tcPr>
            <w:tcW w:w="1390" w:type="dxa"/>
            <w:vAlign w:val="center"/>
          </w:tcPr>
          <w:p w:rsidR="00713D25" w:rsidRPr="004919C4" w:rsidRDefault="004A5CEE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Катарина Животић</w:t>
            </w:r>
          </w:p>
        </w:tc>
        <w:tc>
          <w:tcPr>
            <w:tcW w:w="2484" w:type="dxa"/>
            <w:vAlign w:val="center"/>
          </w:tcPr>
          <w:p w:rsidR="00713D25" w:rsidRPr="004919C4" w:rsidRDefault="00713D25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Ирина Ракочевић</w:t>
            </w:r>
          </w:p>
          <w:p w:rsidR="00713D25" w:rsidRPr="004919C4" w:rsidRDefault="00713D25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Иван Папић (за време великих одмора)</w:t>
            </w:r>
          </w:p>
        </w:tc>
        <w:tc>
          <w:tcPr>
            <w:tcW w:w="1483" w:type="dxa"/>
            <w:vAlign w:val="center"/>
          </w:tcPr>
          <w:p w:rsidR="00713D25" w:rsidRPr="004919C4" w:rsidRDefault="00713D25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Иван Папић</w:t>
            </w:r>
          </w:p>
        </w:tc>
        <w:tc>
          <w:tcPr>
            <w:tcW w:w="1401" w:type="dxa"/>
            <w:vAlign w:val="center"/>
          </w:tcPr>
          <w:p w:rsidR="00713D25" w:rsidRPr="004919C4" w:rsidRDefault="00713D25" w:rsidP="004919C4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4919C4">
              <w:rPr>
                <w:rFonts w:ascii="Times New Roman" w:hAnsi="Times New Roman"/>
                <w:lang w:val="sr-Cyrl-RS"/>
              </w:rPr>
              <w:t>Марија Дулић</w:t>
            </w:r>
          </w:p>
        </w:tc>
      </w:tr>
    </w:tbl>
    <w:p w:rsidR="004919C4" w:rsidRPr="004919C4" w:rsidRDefault="004F1083" w:rsidP="004919C4">
      <w:pPr>
        <w:spacing w:line="240" w:lineRule="auto"/>
        <w:rPr>
          <w:rFonts w:ascii="Times New Roman" w:hAnsi="Times New Roman"/>
          <w:sz w:val="24"/>
          <w:szCs w:val="24"/>
          <w:u w:val="single"/>
          <w:lang w:val="sr-Cyrl-RS"/>
        </w:rPr>
      </w:pPr>
      <w:r w:rsidRPr="004919C4"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         </w:t>
      </w:r>
    </w:p>
    <w:p w:rsidR="00393640" w:rsidRPr="004919C4" w:rsidRDefault="00393640" w:rsidP="004919C4">
      <w:pPr>
        <w:spacing w:line="240" w:lineRule="auto"/>
        <w:ind w:left="720"/>
        <w:jc w:val="right"/>
        <w:rPr>
          <w:rFonts w:ascii="Times New Roman" w:hAnsi="Times New Roman"/>
          <w:sz w:val="24"/>
          <w:szCs w:val="24"/>
          <w:lang w:val="sr-Cyrl-RS"/>
        </w:rPr>
      </w:pPr>
      <w:r w:rsidRPr="004919C4">
        <w:rPr>
          <w:rFonts w:ascii="Times New Roman" w:hAnsi="Times New Roman"/>
          <w:sz w:val="24"/>
          <w:szCs w:val="24"/>
          <w:lang w:val="sr-Cyrl-RS"/>
        </w:rPr>
        <w:t xml:space="preserve"> директор школе</w:t>
      </w:r>
      <w:r w:rsidR="004919C4" w:rsidRPr="004919C4">
        <w:rPr>
          <w:rFonts w:ascii="Times New Roman" w:hAnsi="Times New Roman"/>
          <w:sz w:val="24"/>
          <w:szCs w:val="24"/>
          <w:lang w:val="sr-Cyrl-RS"/>
        </w:rPr>
        <w:t>,</w:t>
      </w:r>
    </w:p>
    <w:p w:rsidR="004919C4" w:rsidRPr="004919C4" w:rsidRDefault="004919C4" w:rsidP="004919C4">
      <w:pPr>
        <w:spacing w:line="240" w:lineRule="auto"/>
        <w:ind w:left="720"/>
        <w:jc w:val="right"/>
        <w:rPr>
          <w:rFonts w:ascii="Times New Roman" w:hAnsi="Times New Roman"/>
          <w:sz w:val="24"/>
          <w:szCs w:val="24"/>
          <w:u w:val="single"/>
          <w:lang w:val="sr-Cyrl-RS"/>
        </w:rPr>
      </w:pPr>
    </w:p>
    <w:p w:rsidR="004919C4" w:rsidRPr="004919C4" w:rsidRDefault="004919C4" w:rsidP="004919C4">
      <w:pPr>
        <w:spacing w:line="240" w:lineRule="auto"/>
        <w:ind w:left="720"/>
        <w:jc w:val="right"/>
        <w:rPr>
          <w:rFonts w:ascii="Times New Roman" w:hAnsi="Times New Roman"/>
          <w:sz w:val="24"/>
          <w:szCs w:val="24"/>
          <w:lang w:val="sr-Cyrl-RS"/>
        </w:rPr>
      </w:pPr>
      <w:r w:rsidRPr="004919C4">
        <w:rPr>
          <w:rFonts w:ascii="Times New Roman" w:hAnsi="Times New Roman"/>
          <w:sz w:val="24"/>
          <w:szCs w:val="24"/>
          <w:u w:val="single"/>
          <w:lang w:val="sr-Cyrl-RS"/>
        </w:rPr>
        <w:t>___________________________</w:t>
      </w:r>
    </w:p>
    <w:p w:rsidR="004919C4" w:rsidRPr="004919C4" w:rsidRDefault="004919C4" w:rsidP="004919C4">
      <w:pPr>
        <w:spacing w:line="240" w:lineRule="auto"/>
        <w:ind w:left="720"/>
        <w:jc w:val="right"/>
        <w:rPr>
          <w:rFonts w:ascii="Times New Roman" w:hAnsi="Times New Roman"/>
          <w:sz w:val="24"/>
          <w:szCs w:val="24"/>
          <w:u w:val="single"/>
          <w:lang w:val="sr-Cyrl-RS"/>
        </w:rPr>
      </w:pPr>
    </w:p>
    <w:p w:rsidR="00795510" w:rsidRPr="004919C4" w:rsidRDefault="004919C4" w:rsidP="004919C4">
      <w:pPr>
        <w:spacing w:line="240" w:lineRule="auto"/>
        <w:ind w:left="720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Дејан Животић</w:t>
      </w:r>
      <w:bookmarkStart w:id="0" w:name="_GoBack"/>
      <w:bookmarkEnd w:id="0"/>
    </w:p>
    <w:sectPr w:rsidR="00795510" w:rsidRPr="004919C4" w:rsidSect="004919C4">
      <w:pgSz w:w="11906" w:h="16838"/>
      <w:pgMar w:top="567" w:right="448" w:bottom="567" w:left="44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60332"/>
    <w:multiLevelType w:val="hybridMultilevel"/>
    <w:tmpl w:val="5B72B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A0009"/>
    <w:multiLevelType w:val="hybridMultilevel"/>
    <w:tmpl w:val="0ACEF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8E0ADE"/>
    <w:multiLevelType w:val="hybridMultilevel"/>
    <w:tmpl w:val="2E34C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D6EC6"/>
    <w:rsid w:val="00000646"/>
    <w:rsid w:val="0001331B"/>
    <w:rsid w:val="00023570"/>
    <w:rsid w:val="00023E31"/>
    <w:rsid w:val="000516D1"/>
    <w:rsid w:val="00052C5C"/>
    <w:rsid w:val="0007420D"/>
    <w:rsid w:val="00092B0C"/>
    <w:rsid w:val="0009701A"/>
    <w:rsid w:val="000B035C"/>
    <w:rsid w:val="000B0D18"/>
    <w:rsid w:val="000B26D7"/>
    <w:rsid w:val="000B3165"/>
    <w:rsid w:val="00116160"/>
    <w:rsid w:val="00117E79"/>
    <w:rsid w:val="00135F6D"/>
    <w:rsid w:val="00137056"/>
    <w:rsid w:val="00137DA2"/>
    <w:rsid w:val="00141161"/>
    <w:rsid w:val="00153B8F"/>
    <w:rsid w:val="001650FC"/>
    <w:rsid w:val="00195B93"/>
    <w:rsid w:val="001A34CA"/>
    <w:rsid w:val="001A4BCD"/>
    <w:rsid w:val="001B4201"/>
    <w:rsid w:val="001D4705"/>
    <w:rsid w:val="001E0B2C"/>
    <w:rsid w:val="001E2ED9"/>
    <w:rsid w:val="001E4EBC"/>
    <w:rsid w:val="001F2323"/>
    <w:rsid w:val="001F50A1"/>
    <w:rsid w:val="00215F1E"/>
    <w:rsid w:val="002378FC"/>
    <w:rsid w:val="00241663"/>
    <w:rsid w:val="00243104"/>
    <w:rsid w:val="00246EB1"/>
    <w:rsid w:val="00253707"/>
    <w:rsid w:val="00285B70"/>
    <w:rsid w:val="00287E92"/>
    <w:rsid w:val="002A132D"/>
    <w:rsid w:val="002D586B"/>
    <w:rsid w:val="002E255B"/>
    <w:rsid w:val="002F1A68"/>
    <w:rsid w:val="002F35DF"/>
    <w:rsid w:val="002F7ABF"/>
    <w:rsid w:val="00316C97"/>
    <w:rsid w:val="00323496"/>
    <w:rsid w:val="00331A5D"/>
    <w:rsid w:val="003405D3"/>
    <w:rsid w:val="0035689E"/>
    <w:rsid w:val="0036202A"/>
    <w:rsid w:val="0037257C"/>
    <w:rsid w:val="00393640"/>
    <w:rsid w:val="0039736E"/>
    <w:rsid w:val="003D5D83"/>
    <w:rsid w:val="003D6752"/>
    <w:rsid w:val="003E63CF"/>
    <w:rsid w:val="004012BD"/>
    <w:rsid w:val="00401CF6"/>
    <w:rsid w:val="00410877"/>
    <w:rsid w:val="004131EE"/>
    <w:rsid w:val="00413E99"/>
    <w:rsid w:val="004169D1"/>
    <w:rsid w:val="004244D6"/>
    <w:rsid w:val="004919C4"/>
    <w:rsid w:val="0049710E"/>
    <w:rsid w:val="004A0C4C"/>
    <w:rsid w:val="004A193D"/>
    <w:rsid w:val="004A5CEE"/>
    <w:rsid w:val="004D536B"/>
    <w:rsid w:val="004F1083"/>
    <w:rsid w:val="004F608B"/>
    <w:rsid w:val="005023D8"/>
    <w:rsid w:val="00527526"/>
    <w:rsid w:val="005318B9"/>
    <w:rsid w:val="005450E8"/>
    <w:rsid w:val="0058022B"/>
    <w:rsid w:val="0059653F"/>
    <w:rsid w:val="00597116"/>
    <w:rsid w:val="005A4482"/>
    <w:rsid w:val="005A61CF"/>
    <w:rsid w:val="005B2758"/>
    <w:rsid w:val="005B644D"/>
    <w:rsid w:val="005B6D22"/>
    <w:rsid w:val="005C0E42"/>
    <w:rsid w:val="005C52BB"/>
    <w:rsid w:val="005D2780"/>
    <w:rsid w:val="005D4D2B"/>
    <w:rsid w:val="005D6914"/>
    <w:rsid w:val="005E0CB7"/>
    <w:rsid w:val="005E1769"/>
    <w:rsid w:val="005E5FF6"/>
    <w:rsid w:val="005F7C7F"/>
    <w:rsid w:val="00614B85"/>
    <w:rsid w:val="0062350B"/>
    <w:rsid w:val="00643EB6"/>
    <w:rsid w:val="00643F66"/>
    <w:rsid w:val="006506C7"/>
    <w:rsid w:val="0066589A"/>
    <w:rsid w:val="00667502"/>
    <w:rsid w:val="00674E04"/>
    <w:rsid w:val="006B188A"/>
    <w:rsid w:val="006F388D"/>
    <w:rsid w:val="006F4088"/>
    <w:rsid w:val="0070343B"/>
    <w:rsid w:val="00710D9F"/>
    <w:rsid w:val="00712ABA"/>
    <w:rsid w:val="00713D25"/>
    <w:rsid w:val="007268CD"/>
    <w:rsid w:val="00733317"/>
    <w:rsid w:val="007518C6"/>
    <w:rsid w:val="00760495"/>
    <w:rsid w:val="00761AD4"/>
    <w:rsid w:val="00781F99"/>
    <w:rsid w:val="007836E8"/>
    <w:rsid w:val="00792A0B"/>
    <w:rsid w:val="00795510"/>
    <w:rsid w:val="007A220A"/>
    <w:rsid w:val="007C6A15"/>
    <w:rsid w:val="007E44A3"/>
    <w:rsid w:val="007F4D8F"/>
    <w:rsid w:val="00802A1F"/>
    <w:rsid w:val="00803588"/>
    <w:rsid w:val="0082488B"/>
    <w:rsid w:val="0084715E"/>
    <w:rsid w:val="0086684F"/>
    <w:rsid w:val="00880F3D"/>
    <w:rsid w:val="00887258"/>
    <w:rsid w:val="008A2CC1"/>
    <w:rsid w:val="008C72B2"/>
    <w:rsid w:val="008D3A5A"/>
    <w:rsid w:val="008E4964"/>
    <w:rsid w:val="008F74BD"/>
    <w:rsid w:val="00905D75"/>
    <w:rsid w:val="00912B26"/>
    <w:rsid w:val="00915B93"/>
    <w:rsid w:val="00917D83"/>
    <w:rsid w:val="00920894"/>
    <w:rsid w:val="0093598C"/>
    <w:rsid w:val="009443B3"/>
    <w:rsid w:val="00967770"/>
    <w:rsid w:val="00990CD6"/>
    <w:rsid w:val="009A41C0"/>
    <w:rsid w:val="009A5762"/>
    <w:rsid w:val="009B40A1"/>
    <w:rsid w:val="009C4524"/>
    <w:rsid w:val="009C53C0"/>
    <w:rsid w:val="009D6AE9"/>
    <w:rsid w:val="00A02962"/>
    <w:rsid w:val="00A03AEE"/>
    <w:rsid w:val="00A16672"/>
    <w:rsid w:val="00A20818"/>
    <w:rsid w:val="00A502FE"/>
    <w:rsid w:val="00A51230"/>
    <w:rsid w:val="00A54263"/>
    <w:rsid w:val="00A65545"/>
    <w:rsid w:val="00A66CFA"/>
    <w:rsid w:val="00A73DCF"/>
    <w:rsid w:val="00A85B00"/>
    <w:rsid w:val="00A87328"/>
    <w:rsid w:val="00A9225B"/>
    <w:rsid w:val="00A9791F"/>
    <w:rsid w:val="00AA47A7"/>
    <w:rsid w:val="00AB3A4F"/>
    <w:rsid w:val="00AC07A9"/>
    <w:rsid w:val="00AD196E"/>
    <w:rsid w:val="00AF1EBE"/>
    <w:rsid w:val="00B01478"/>
    <w:rsid w:val="00B03F63"/>
    <w:rsid w:val="00B205EF"/>
    <w:rsid w:val="00B36BB9"/>
    <w:rsid w:val="00B54169"/>
    <w:rsid w:val="00B56724"/>
    <w:rsid w:val="00B73479"/>
    <w:rsid w:val="00B7379F"/>
    <w:rsid w:val="00B75DFD"/>
    <w:rsid w:val="00B8523A"/>
    <w:rsid w:val="00B905FC"/>
    <w:rsid w:val="00B93B5A"/>
    <w:rsid w:val="00B9519D"/>
    <w:rsid w:val="00BB206F"/>
    <w:rsid w:val="00BC6BF2"/>
    <w:rsid w:val="00BD2D63"/>
    <w:rsid w:val="00C22067"/>
    <w:rsid w:val="00C2208B"/>
    <w:rsid w:val="00C273D9"/>
    <w:rsid w:val="00C37553"/>
    <w:rsid w:val="00C436D8"/>
    <w:rsid w:val="00C46A9A"/>
    <w:rsid w:val="00C5279C"/>
    <w:rsid w:val="00C57224"/>
    <w:rsid w:val="00C9515B"/>
    <w:rsid w:val="00C95670"/>
    <w:rsid w:val="00CC1B06"/>
    <w:rsid w:val="00CD21F9"/>
    <w:rsid w:val="00CF7810"/>
    <w:rsid w:val="00D2365F"/>
    <w:rsid w:val="00D32EEA"/>
    <w:rsid w:val="00D3455D"/>
    <w:rsid w:val="00D447AD"/>
    <w:rsid w:val="00D473FA"/>
    <w:rsid w:val="00D50335"/>
    <w:rsid w:val="00D53504"/>
    <w:rsid w:val="00D64C56"/>
    <w:rsid w:val="00D87DAD"/>
    <w:rsid w:val="00D90ED1"/>
    <w:rsid w:val="00DB398C"/>
    <w:rsid w:val="00DC06A9"/>
    <w:rsid w:val="00DC186A"/>
    <w:rsid w:val="00DC31D6"/>
    <w:rsid w:val="00DC447A"/>
    <w:rsid w:val="00DC4C6A"/>
    <w:rsid w:val="00DE255C"/>
    <w:rsid w:val="00DE2B37"/>
    <w:rsid w:val="00DE3B90"/>
    <w:rsid w:val="00DE5AE4"/>
    <w:rsid w:val="00DF07B5"/>
    <w:rsid w:val="00DF335C"/>
    <w:rsid w:val="00DF7504"/>
    <w:rsid w:val="00E12545"/>
    <w:rsid w:val="00E20002"/>
    <w:rsid w:val="00E549C0"/>
    <w:rsid w:val="00E62C19"/>
    <w:rsid w:val="00E63E63"/>
    <w:rsid w:val="00E64C93"/>
    <w:rsid w:val="00E65AD0"/>
    <w:rsid w:val="00E77A9C"/>
    <w:rsid w:val="00E83E54"/>
    <w:rsid w:val="00EB408D"/>
    <w:rsid w:val="00EC083B"/>
    <w:rsid w:val="00ED6EC6"/>
    <w:rsid w:val="00EE1486"/>
    <w:rsid w:val="00EE389F"/>
    <w:rsid w:val="00F007DF"/>
    <w:rsid w:val="00F054DD"/>
    <w:rsid w:val="00F44061"/>
    <w:rsid w:val="00F92996"/>
    <w:rsid w:val="00FB17BA"/>
    <w:rsid w:val="00FB7CBE"/>
    <w:rsid w:val="00FC31A6"/>
    <w:rsid w:val="00FC3931"/>
    <w:rsid w:val="00FD203A"/>
    <w:rsid w:val="00FD7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EC6"/>
    <w:pPr>
      <w:ind w:firstLine="0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EC6"/>
    <w:pPr>
      <w:ind w:left="720"/>
      <w:contextualSpacing/>
    </w:pPr>
  </w:style>
  <w:style w:type="table" w:styleId="TableGrid">
    <w:name w:val="Table Grid"/>
    <w:basedOn w:val="TableNormal"/>
    <w:uiPriority w:val="59"/>
    <w:rsid w:val="00ED6EC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0894"/>
    <w:pPr>
      <w:autoSpaceDE w:val="0"/>
      <w:autoSpaceDN w:val="0"/>
      <w:adjustRightInd w:val="0"/>
      <w:spacing w:line="240" w:lineRule="auto"/>
      <w:ind w:firstLine="0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EC6"/>
    <w:pPr>
      <w:ind w:firstLine="0"/>
    </w:pPr>
    <w:rPr>
      <w:rFonts w:ascii="Calibri" w:eastAsia="Calibri" w:hAnsi="Calibri" w:cs="Times New Roman"/>
      <w:sz w:val="22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EC6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ED6EC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1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SNS01SCCM12-EUW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Pedagog</cp:lastModifiedBy>
  <cp:revision>15</cp:revision>
  <cp:lastPrinted>2022-09-05T06:19:00Z</cp:lastPrinted>
  <dcterms:created xsi:type="dcterms:W3CDTF">2025-09-03T11:02:00Z</dcterms:created>
  <dcterms:modified xsi:type="dcterms:W3CDTF">2025-09-19T14:48:00Z</dcterms:modified>
</cp:coreProperties>
</file>